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411" w:rsidRDefault="00E76411">
      <w:pPr>
        <w:jc w:val="center"/>
        <w:rPr>
          <w:b/>
          <w:sz w:val="28"/>
          <w:szCs w:val="48"/>
        </w:rPr>
      </w:pPr>
      <w:r w:rsidRPr="00B70587">
        <w:rPr>
          <w:b/>
          <w:sz w:val="28"/>
          <w:szCs w:val="48"/>
        </w:rPr>
        <w:t>Szülői hozzájárulási nyilatkozat</w:t>
      </w:r>
    </w:p>
    <w:p w:rsidR="00E76411" w:rsidRDefault="00E76411"/>
    <w:p w:rsidR="00E76411" w:rsidRDefault="00E76411"/>
    <w:p w:rsidR="00A06692" w:rsidRPr="00E026CB" w:rsidRDefault="00E76411" w:rsidP="008317F3">
      <w:pPr>
        <w:spacing w:line="480" w:lineRule="auto"/>
        <w:jc w:val="center"/>
      </w:pPr>
      <w:proofErr w:type="gramStart"/>
      <w:r w:rsidRPr="00E026CB">
        <w:t>Alulírott ……………………………………</w:t>
      </w:r>
      <w:r w:rsidR="008317F3">
        <w:t>…….</w:t>
      </w:r>
      <w:r w:rsidRPr="00E026CB">
        <w:rPr>
          <w:sz w:val="18"/>
          <w:szCs w:val="18"/>
        </w:rPr>
        <w:t>[szülő, gondviselő]</w:t>
      </w:r>
      <w:r w:rsidR="00E026CB" w:rsidRPr="00E026CB">
        <w:t xml:space="preserve"> </w:t>
      </w:r>
      <w:r w:rsidRPr="00E026CB">
        <w:t>…………………….</w:t>
      </w:r>
      <w:r w:rsidRPr="00E026CB">
        <w:rPr>
          <w:sz w:val="18"/>
          <w:szCs w:val="18"/>
        </w:rPr>
        <w:t>[szül. dátum]</w:t>
      </w:r>
      <w:r w:rsidRPr="00E026CB">
        <w:t xml:space="preserve">; ……………………………. </w:t>
      </w:r>
      <w:r w:rsidRPr="00E026CB">
        <w:rPr>
          <w:sz w:val="18"/>
          <w:szCs w:val="18"/>
        </w:rPr>
        <w:t>[szül. hely]</w:t>
      </w:r>
      <w:r w:rsidRPr="00E026CB">
        <w:t>;</w:t>
      </w:r>
      <w:r w:rsidR="00A06692" w:rsidRPr="00E026CB">
        <w:t xml:space="preserve"> </w:t>
      </w:r>
      <w:r w:rsidRPr="00E026CB">
        <w:t xml:space="preserve">……………………………………………….. </w:t>
      </w:r>
      <w:r w:rsidR="008317F3">
        <w:t>….</w:t>
      </w:r>
      <w:r w:rsidRPr="00E026CB">
        <w:rPr>
          <w:sz w:val="18"/>
          <w:szCs w:val="18"/>
        </w:rPr>
        <w:t>[lakcím]</w:t>
      </w:r>
      <w:r w:rsidRPr="00E026CB">
        <w:t xml:space="preserve"> - továbbiakban </w:t>
      </w:r>
      <w:r w:rsidRPr="00E026CB">
        <w:rPr>
          <w:b/>
        </w:rPr>
        <w:t>nyilatkozó</w:t>
      </w:r>
      <w:r w:rsidRPr="00E026CB">
        <w:t xml:space="preserve"> </w:t>
      </w:r>
      <w:r w:rsidR="00A06692" w:rsidRPr="00E026CB">
        <w:t>–</w:t>
      </w:r>
      <w:proofErr w:type="gramEnd"/>
    </w:p>
    <w:p w:rsidR="00A06692" w:rsidRPr="00E026CB" w:rsidRDefault="00A06692" w:rsidP="00A06692">
      <w:pPr>
        <w:tabs>
          <w:tab w:val="center" w:pos="1985"/>
          <w:tab w:val="center" w:pos="6096"/>
        </w:tabs>
        <w:spacing w:line="360" w:lineRule="auto"/>
        <w:jc w:val="both"/>
      </w:pPr>
      <w:r w:rsidRPr="00E026CB">
        <w:tab/>
      </w:r>
    </w:p>
    <w:p w:rsidR="00A06692" w:rsidRPr="008317F3" w:rsidRDefault="00E737F6" w:rsidP="00A06692">
      <w:pPr>
        <w:tabs>
          <w:tab w:val="center" w:pos="1985"/>
          <w:tab w:val="center" w:pos="6096"/>
        </w:tabs>
        <w:spacing w:line="360" w:lineRule="auto"/>
        <w:jc w:val="both"/>
        <w:rPr>
          <w:b/>
        </w:rPr>
      </w:pPr>
      <w:r w:rsidRPr="008317F3">
        <w:rPr>
          <w:b/>
        </w:rPr>
        <w:tab/>
      </w:r>
      <w:proofErr w:type="gramStart"/>
      <w:r w:rsidRPr="008317F3">
        <w:rPr>
          <w:b/>
        </w:rPr>
        <w:t>hozzájárulok</w:t>
      </w:r>
      <w:proofErr w:type="gramEnd"/>
      <w:r w:rsidRPr="008317F3">
        <w:rPr>
          <w:b/>
        </w:rPr>
        <w:tab/>
        <w:t>n</w:t>
      </w:r>
      <w:r w:rsidR="00A06692" w:rsidRPr="008317F3">
        <w:rPr>
          <w:b/>
        </w:rPr>
        <w:t>em járulok hozzá</w:t>
      </w:r>
    </w:p>
    <w:p w:rsidR="00A06692" w:rsidRPr="00E026CB" w:rsidRDefault="00A06692" w:rsidP="00A06692">
      <w:pPr>
        <w:tabs>
          <w:tab w:val="center" w:pos="1985"/>
          <w:tab w:val="center" w:pos="6096"/>
        </w:tabs>
        <w:spacing w:line="360" w:lineRule="auto"/>
        <w:jc w:val="both"/>
      </w:pPr>
    </w:p>
    <w:p w:rsidR="00E026CB" w:rsidRPr="00E026CB" w:rsidRDefault="00E76411" w:rsidP="0070485F">
      <w:pPr>
        <w:spacing w:line="480" w:lineRule="auto"/>
      </w:pPr>
      <w:proofErr w:type="gramStart"/>
      <w:r w:rsidRPr="00E026CB">
        <w:t>hogy</w:t>
      </w:r>
      <w:proofErr w:type="gramEnd"/>
      <w:r w:rsidRPr="00E026CB">
        <w:t xml:space="preserve"> …………………..………………. </w:t>
      </w:r>
      <w:r w:rsidR="008317F3">
        <w:t>……………………………………….</w:t>
      </w:r>
      <w:r w:rsidRPr="00E026CB">
        <w:t xml:space="preserve">nevű </w:t>
      </w:r>
      <w:r w:rsidR="00A06692" w:rsidRPr="00E026CB">
        <w:t>gyermekemről</w:t>
      </w:r>
    </w:p>
    <w:p w:rsidR="00A06692" w:rsidRPr="00E026CB" w:rsidRDefault="00B70587" w:rsidP="0070485F">
      <w:pPr>
        <w:spacing w:line="480" w:lineRule="auto"/>
      </w:pPr>
      <w:proofErr w:type="gramStart"/>
      <w:r w:rsidRPr="00E026CB">
        <w:t>………</w:t>
      </w:r>
      <w:r w:rsidR="00E76411" w:rsidRPr="00E026CB">
        <w:t>………..…</w:t>
      </w:r>
      <w:r w:rsidR="008317F3">
        <w:t>…….</w:t>
      </w:r>
      <w:r w:rsidR="00E76411" w:rsidRPr="00E026CB">
        <w:rPr>
          <w:sz w:val="18"/>
          <w:szCs w:val="18"/>
        </w:rPr>
        <w:t>[szül. dátum]</w:t>
      </w:r>
      <w:r w:rsidRPr="00E026CB">
        <w:t xml:space="preserve">; </w:t>
      </w:r>
      <w:r w:rsidR="00A06692" w:rsidRPr="00E026CB">
        <w:t>………………………………….………</w:t>
      </w:r>
      <w:r w:rsidR="008317F3">
        <w:t>…………….</w:t>
      </w:r>
      <w:r w:rsidR="00A06692" w:rsidRPr="00E026CB">
        <w:t>.</w:t>
      </w:r>
      <w:r w:rsidR="00A06692" w:rsidRPr="00E026CB">
        <w:rPr>
          <w:sz w:val="18"/>
          <w:szCs w:val="18"/>
        </w:rPr>
        <w:t xml:space="preserve">[szül. </w:t>
      </w:r>
      <w:r w:rsidR="00E76411" w:rsidRPr="00E026CB">
        <w:rPr>
          <w:sz w:val="18"/>
          <w:szCs w:val="18"/>
        </w:rPr>
        <w:t>hely]</w:t>
      </w:r>
      <w:r w:rsidR="00E026CB" w:rsidRPr="00E026CB">
        <w:t>; ………………………………………………………………………………</w:t>
      </w:r>
      <w:r w:rsidR="008317F3">
        <w:t>…………………</w:t>
      </w:r>
      <w:r w:rsidR="00E76411" w:rsidRPr="00E026CB">
        <w:rPr>
          <w:sz w:val="18"/>
          <w:szCs w:val="18"/>
        </w:rPr>
        <w:t>[lakcím]</w:t>
      </w:r>
      <w:proofErr w:type="gramEnd"/>
      <w:r w:rsidR="00E76411" w:rsidRPr="00E026CB">
        <w:t xml:space="preserve"> </w:t>
      </w:r>
    </w:p>
    <w:p w:rsidR="00E76411" w:rsidRDefault="00FF731E" w:rsidP="00A06692">
      <w:pPr>
        <w:spacing w:line="360" w:lineRule="auto"/>
        <w:jc w:val="both"/>
      </w:pPr>
      <w:proofErr w:type="gramStart"/>
      <w:r w:rsidRPr="00936CFF">
        <w:rPr>
          <w:b/>
        </w:rPr>
        <w:t>tájékoztatási</w:t>
      </w:r>
      <w:proofErr w:type="gramEnd"/>
      <w:r w:rsidRPr="00936CFF">
        <w:rPr>
          <w:b/>
        </w:rPr>
        <w:t xml:space="preserve"> céllal</w:t>
      </w:r>
      <w:r>
        <w:t xml:space="preserve"> az </w:t>
      </w:r>
      <w:r w:rsidRPr="00E026CB">
        <w:rPr>
          <w:b/>
        </w:rPr>
        <w:t>intézmény</w:t>
      </w:r>
      <w:r w:rsidR="00E026CB">
        <w:t xml:space="preserve"> (Piliscsévi Általános Iskola)</w:t>
      </w:r>
      <w:r>
        <w:t xml:space="preserve"> honlapján </w:t>
      </w:r>
      <w:r w:rsidR="00864680">
        <w:t>és egyéb médiá</w:t>
      </w:r>
      <w:r w:rsidR="00AD4183">
        <w:t>ban fénykép,</w:t>
      </w:r>
      <w:r>
        <w:t xml:space="preserve"> videofelvétel</w:t>
      </w:r>
      <w:r w:rsidR="00AD4183">
        <w:t>, hanganyag</w:t>
      </w:r>
      <w:r>
        <w:t xml:space="preserve"> jelenjen meg a pedagógiai programban </w:t>
      </w:r>
      <w:r w:rsidR="00A06692">
        <w:t>szereplő</w:t>
      </w:r>
      <w:r>
        <w:t xml:space="preserve"> vagy más oktatási</w:t>
      </w:r>
      <w:r w:rsidR="0066424B">
        <w:t>, pályázati</w:t>
      </w:r>
      <w:r w:rsidR="00A06692">
        <w:t xml:space="preserve"> programokról, rend</w:t>
      </w:r>
      <w:r>
        <w:t xml:space="preserve">ezvényekről </w:t>
      </w:r>
      <w:r w:rsidR="00A06692">
        <w:t xml:space="preserve"> </w:t>
      </w:r>
      <w:r w:rsidR="00B70587">
        <w:t>az alábbi feltételekkel:</w:t>
      </w:r>
    </w:p>
    <w:p w:rsidR="00E76411" w:rsidRDefault="00E76411">
      <w:pPr>
        <w:numPr>
          <w:ilvl w:val="0"/>
          <w:numId w:val="1"/>
        </w:numPr>
        <w:jc w:val="both"/>
      </w:pPr>
      <w:r>
        <w:t>A nyilatkozó hozzájárul és engedélyezi a</w:t>
      </w:r>
      <w:r w:rsidR="00B70587">
        <w:t>z intézménynek</w:t>
      </w:r>
      <w:r>
        <w:t xml:space="preserve">, hogy </w:t>
      </w:r>
      <w:r w:rsidR="00936CFF">
        <w:t xml:space="preserve">a </w:t>
      </w:r>
      <w:r>
        <w:t>gyermekéről/gondozottjáról rögzített fotó</w:t>
      </w:r>
      <w:r w:rsidR="00936CFF">
        <w:t>-</w:t>
      </w:r>
      <w:r>
        <w:t>, hang</w:t>
      </w:r>
      <w:r w:rsidR="00936CFF">
        <w:t>-</w:t>
      </w:r>
      <w:r>
        <w:t xml:space="preserve"> és v</w:t>
      </w:r>
      <w:r w:rsidR="00FF731E">
        <w:t>ideo</w:t>
      </w:r>
      <w:r w:rsidR="00B70587">
        <w:t xml:space="preserve">anyagokat megjelenítheti az intézményi </w:t>
      </w:r>
      <w:r>
        <w:t>portálon, valamint az eseményről tud</w:t>
      </w:r>
      <w:r w:rsidR="007068ED">
        <w:t>ósító helyi és országos médiá</w:t>
      </w:r>
      <w:r>
        <w:t>ban, valamint a</w:t>
      </w:r>
      <w:r w:rsidR="00B835CD">
        <w:t xml:space="preserve">z intézmény </w:t>
      </w:r>
      <w:r>
        <w:t xml:space="preserve">közösségi </w:t>
      </w:r>
      <w:r w:rsidR="00B835CD">
        <w:t>oldalán</w:t>
      </w:r>
      <w:r>
        <w:t xml:space="preserve">. </w:t>
      </w:r>
    </w:p>
    <w:p w:rsidR="00E76411" w:rsidRDefault="00E76411">
      <w:pPr>
        <w:numPr>
          <w:ilvl w:val="0"/>
          <w:numId w:val="1"/>
        </w:numPr>
        <w:jc w:val="both"/>
      </w:pPr>
      <w:r>
        <w:t>A nyilatkozó hozzájárul és engedélyezi a</w:t>
      </w:r>
      <w:r w:rsidR="00B70587">
        <w:t>z intézménynek</w:t>
      </w:r>
      <w:r>
        <w:t>, hogy gyermekéről/gondozottjáról a szabályzatban előírtak szerint, a következő ada</w:t>
      </w:r>
      <w:r w:rsidR="00936CFF">
        <w:t>tok megjelenhetnek a portálon: fénykép/video, név, kor, lakhely (település), rövid b</w:t>
      </w:r>
      <w:r>
        <w:t>emutatkozó.</w:t>
      </w:r>
    </w:p>
    <w:p w:rsidR="00E76411" w:rsidRDefault="00E76411">
      <w:pPr>
        <w:numPr>
          <w:ilvl w:val="0"/>
          <w:numId w:val="1"/>
        </w:numPr>
        <w:jc w:val="both"/>
      </w:pPr>
      <w:r>
        <w:t>A</w:t>
      </w:r>
      <w:r w:rsidR="00B70587">
        <w:t>z intézmény</w:t>
      </w:r>
      <w:r w:rsidR="004A32A7">
        <w:t xml:space="preserve"> </w:t>
      </w:r>
      <w:r>
        <w:t xml:space="preserve">a nyilatkozó </w:t>
      </w:r>
      <w:r w:rsidR="004A32A7">
        <w:t xml:space="preserve">és </w:t>
      </w:r>
      <w:r>
        <w:t>gyermekének/gondozottjának adatait bizalmasan kezeli, azokat harmadik fél részére ki nem adja.</w:t>
      </w:r>
    </w:p>
    <w:p w:rsidR="00AD4183" w:rsidRDefault="00B70587">
      <w:pPr>
        <w:numPr>
          <w:ilvl w:val="0"/>
          <w:numId w:val="1"/>
        </w:numPr>
        <w:jc w:val="both"/>
      </w:pPr>
      <w:r>
        <w:t xml:space="preserve">Az intézmény </w:t>
      </w:r>
      <w:r w:rsidR="00E76411">
        <w:t>semmilyen reklám célra nem használja fel a nyilatkozó és gyermekének/gondozott</w:t>
      </w:r>
      <w:r w:rsidR="00AD4183">
        <w:t>jának adatait.</w:t>
      </w:r>
    </w:p>
    <w:p w:rsidR="00E76411" w:rsidRDefault="00E76411">
      <w:pPr>
        <w:numPr>
          <w:ilvl w:val="0"/>
          <w:numId w:val="1"/>
        </w:numPr>
        <w:jc w:val="both"/>
      </w:pPr>
      <w:r>
        <w:t>A nyilatkozó elismeri, hogy semmilyen jogi követeléssel nem élhet a fent említ</w:t>
      </w:r>
      <w:r w:rsidR="00B70587">
        <w:t>ett adatok, valamint fotók/videó</w:t>
      </w:r>
      <w:r>
        <w:t>k</w:t>
      </w:r>
      <w:r w:rsidR="00AD4183">
        <w:t>/hanganyag</w:t>
      </w:r>
      <w:r>
        <w:t xml:space="preserve"> megjelenését illetően szerzői – illetve egyéb – jogok tekintetében a szervezővel szemben.</w:t>
      </w:r>
    </w:p>
    <w:p w:rsidR="00E76411" w:rsidRDefault="00E76411">
      <w:pPr>
        <w:jc w:val="both"/>
      </w:pPr>
    </w:p>
    <w:p w:rsidR="00E76411" w:rsidRDefault="00E76411">
      <w:pPr>
        <w:jc w:val="both"/>
      </w:pPr>
    </w:p>
    <w:p w:rsidR="00E76411" w:rsidRDefault="00842B76">
      <w:pPr>
        <w:jc w:val="both"/>
      </w:pPr>
      <w:r>
        <w:t>A nyilatkozat visszavonásig érvényes.</w:t>
      </w:r>
    </w:p>
    <w:p w:rsidR="00E76411" w:rsidRDefault="00E76411">
      <w:pPr>
        <w:jc w:val="both"/>
      </w:pPr>
    </w:p>
    <w:p w:rsidR="00E76411" w:rsidRDefault="00E76411">
      <w:pPr>
        <w:jc w:val="both"/>
      </w:pPr>
    </w:p>
    <w:p w:rsidR="00E76411" w:rsidRDefault="00B70587">
      <w:pPr>
        <w:jc w:val="both"/>
      </w:pPr>
      <w:r>
        <w:t>Kelt:</w:t>
      </w:r>
      <w:r w:rsidR="00D8714C">
        <w:t xml:space="preserve"> </w:t>
      </w:r>
      <w:r w:rsidR="0020219C">
        <w:t>Piliscsév</w:t>
      </w:r>
      <w:proofErr w:type="gramStart"/>
      <w:r w:rsidR="0020219C">
        <w:t xml:space="preserve">, </w:t>
      </w:r>
      <w:r w:rsidR="002B508C">
        <w:t>…</w:t>
      </w:r>
      <w:proofErr w:type="gramEnd"/>
      <w:r w:rsidR="002B508C">
        <w:t>…………………..</w:t>
      </w:r>
      <w:bookmarkStart w:id="0" w:name="_GoBack"/>
      <w:bookmarkEnd w:id="0"/>
      <w:r w:rsidR="0020219C">
        <w:t xml:space="preserve"> </w:t>
      </w:r>
    </w:p>
    <w:p w:rsidR="00E76411" w:rsidRDefault="00E76411">
      <w:pPr>
        <w:jc w:val="both"/>
      </w:pPr>
    </w:p>
    <w:p w:rsidR="00E76411" w:rsidRDefault="00E76411">
      <w:pPr>
        <w:jc w:val="both"/>
      </w:pPr>
    </w:p>
    <w:p w:rsidR="00E76411" w:rsidRDefault="00E76411">
      <w:pPr>
        <w:jc w:val="both"/>
      </w:pPr>
    </w:p>
    <w:p w:rsidR="00E76411" w:rsidRDefault="008317F3" w:rsidP="008317F3">
      <w:pPr>
        <w:tabs>
          <w:tab w:val="center" w:pos="2520"/>
        </w:tabs>
        <w:ind w:firstLine="708"/>
        <w:jc w:val="center"/>
      </w:pPr>
      <w:r>
        <w:t xml:space="preserve">                                                                                       </w:t>
      </w:r>
      <w:r w:rsidR="00E76411">
        <w:t>…………………………………….....</w:t>
      </w:r>
    </w:p>
    <w:p w:rsidR="00E76411" w:rsidRDefault="00E76411">
      <w:pPr>
        <w:tabs>
          <w:tab w:val="center" w:pos="2520"/>
        </w:tabs>
        <w:ind w:firstLine="708"/>
        <w:jc w:val="right"/>
      </w:pPr>
      <w:r>
        <w:tab/>
      </w:r>
      <w:proofErr w:type="gramStart"/>
      <w:r>
        <w:t>szülő</w:t>
      </w:r>
      <w:proofErr w:type="gramEnd"/>
      <w:r>
        <w:t>/gondviselő (nyilatkozó) aláírása</w:t>
      </w:r>
    </w:p>
    <w:sectPr w:rsidR="00E76411" w:rsidSect="008317F3">
      <w:pgSz w:w="11906" w:h="16838"/>
      <w:pgMar w:top="115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0D8A" w:rsidRDefault="004D0D8A">
      <w:r>
        <w:separator/>
      </w:r>
    </w:p>
  </w:endnote>
  <w:endnote w:type="continuationSeparator" w:id="0">
    <w:p w:rsidR="004D0D8A" w:rsidRDefault="004D0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0D8A" w:rsidRDefault="004D0D8A">
      <w:r>
        <w:separator/>
      </w:r>
    </w:p>
  </w:footnote>
  <w:footnote w:type="continuationSeparator" w:id="0">
    <w:p w:rsidR="004D0D8A" w:rsidRDefault="004D0D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AAA"/>
    <w:rsid w:val="00050352"/>
    <w:rsid w:val="001103C6"/>
    <w:rsid w:val="001138EF"/>
    <w:rsid w:val="0014425B"/>
    <w:rsid w:val="001F4EA3"/>
    <w:rsid w:val="0020219C"/>
    <w:rsid w:val="00240AAA"/>
    <w:rsid w:val="002B508C"/>
    <w:rsid w:val="003E74B4"/>
    <w:rsid w:val="00412FD3"/>
    <w:rsid w:val="004A32A7"/>
    <w:rsid w:val="004D0D8A"/>
    <w:rsid w:val="00505FD2"/>
    <w:rsid w:val="005D1586"/>
    <w:rsid w:val="0060316D"/>
    <w:rsid w:val="0066424B"/>
    <w:rsid w:val="0070485F"/>
    <w:rsid w:val="007068ED"/>
    <w:rsid w:val="007147C0"/>
    <w:rsid w:val="008317F3"/>
    <w:rsid w:val="00842B76"/>
    <w:rsid w:val="00864680"/>
    <w:rsid w:val="00897051"/>
    <w:rsid w:val="00936CFF"/>
    <w:rsid w:val="00983F3D"/>
    <w:rsid w:val="00A06692"/>
    <w:rsid w:val="00A54D41"/>
    <w:rsid w:val="00AD4183"/>
    <w:rsid w:val="00B70587"/>
    <w:rsid w:val="00B835CD"/>
    <w:rsid w:val="00B97DB4"/>
    <w:rsid w:val="00BC3342"/>
    <w:rsid w:val="00BC6D2C"/>
    <w:rsid w:val="00C96815"/>
    <w:rsid w:val="00D5482F"/>
    <w:rsid w:val="00D8664F"/>
    <w:rsid w:val="00D8714C"/>
    <w:rsid w:val="00DE5F41"/>
    <w:rsid w:val="00E026CB"/>
    <w:rsid w:val="00E737F6"/>
    <w:rsid w:val="00E76411"/>
    <w:rsid w:val="00F92366"/>
    <w:rsid w:val="00FF7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E74B4"/>
    <w:pPr>
      <w:suppressAutoHyphens/>
    </w:pPr>
    <w:rPr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Bekezdsalapbettpusa2">
    <w:name w:val="Bekezdés alapbetűtípusa2"/>
    <w:rsid w:val="003E74B4"/>
  </w:style>
  <w:style w:type="character" w:customStyle="1" w:styleId="Bekezdsalapbettpusa1">
    <w:name w:val="Bekezdés alapbetűtípusa1"/>
    <w:rsid w:val="003E74B4"/>
  </w:style>
  <w:style w:type="character" w:styleId="Hiperhivatkozs">
    <w:name w:val="Hyperlink"/>
    <w:rsid w:val="003E74B4"/>
    <w:rPr>
      <w:color w:val="0000FF"/>
      <w:u w:val="single"/>
    </w:rPr>
  </w:style>
  <w:style w:type="paragraph" w:customStyle="1" w:styleId="Cmsor">
    <w:name w:val="Címsor"/>
    <w:basedOn w:val="Norml"/>
    <w:next w:val="Szvegtrzs"/>
    <w:rsid w:val="003E74B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Szvegtrzs">
    <w:name w:val="Body Text"/>
    <w:basedOn w:val="Norml"/>
    <w:rsid w:val="003E74B4"/>
    <w:pPr>
      <w:spacing w:after="120"/>
    </w:pPr>
  </w:style>
  <w:style w:type="paragraph" w:styleId="Lista">
    <w:name w:val="List"/>
    <w:basedOn w:val="Szvegtrzs"/>
    <w:rsid w:val="003E74B4"/>
    <w:rPr>
      <w:rFonts w:cs="Tahoma"/>
    </w:rPr>
  </w:style>
  <w:style w:type="paragraph" w:customStyle="1" w:styleId="Felirat">
    <w:name w:val="Felirat"/>
    <w:basedOn w:val="Norml"/>
    <w:rsid w:val="003E74B4"/>
    <w:pPr>
      <w:suppressLineNumbers/>
      <w:spacing w:before="120" w:after="120"/>
    </w:pPr>
    <w:rPr>
      <w:rFonts w:cs="Tahoma"/>
      <w:i/>
      <w:iCs/>
    </w:rPr>
  </w:style>
  <w:style w:type="paragraph" w:customStyle="1" w:styleId="Trgymutat">
    <w:name w:val="Tárgymutató"/>
    <w:basedOn w:val="Norml"/>
    <w:rsid w:val="003E74B4"/>
    <w:pPr>
      <w:suppressLineNumbers/>
    </w:pPr>
    <w:rPr>
      <w:rFonts w:cs="Tahoma"/>
    </w:rPr>
  </w:style>
  <w:style w:type="paragraph" w:styleId="lfej">
    <w:name w:val="header"/>
    <w:basedOn w:val="Norml"/>
    <w:rsid w:val="003E74B4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3E74B4"/>
    <w:pPr>
      <w:tabs>
        <w:tab w:val="center" w:pos="4536"/>
        <w:tab w:val="right" w:pos="9072"/>
      </w:tabs>
    </w:pPr>
  </w:style>
  <w:style w:type="paragraph" w:styleId="Listaszerbekezds">
    <w:name w:val="List Paragraph"/>
    <w:basedOn w:val="Norml"/>
    <w:qFormat/>
    <w:rsid w:val="003E74B4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E74B4"/>
    <w:pPr>
      <w:suppressAutoHyphens/>
    </w:pPr>
    <w:rPr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Bekezdsalapbettpusa2">
    <w:name w:val="Bekezdés alapbetűtípusa2"/>
    <w:rsid w:val="003E74B4"/>
  </w:style>
  <w:style w:type="character" w:customStyle="1" w:styleId="Bekezdsalapbettpusa1">
    <w:name w:val="Bekezdés alapbetűtípusa1"/>
    <w:rsid w:val="003E74B4"/>
  </w:style>
  <w:style w:type="character" w:styleId="Hiperhivatkozs">
    <w:name w:val="Hyperlink"/>
    <w:rsid w:val="003E74B4"/>
    <w:rPr>
      <w:color w:val="0000FF"/>
      <w:u w:val="single"/>
    </w:rPr>
  </w:style>
  <w:style w:type="paragraph" w:customStyle="1" w:styleId="Cmsor">
    <w:name w:val="Címsor"/>
    <w:basedOn w:val="Norml"/>
    <w:next w:val="Szvegtrzs"/>
    <w:rsid w:val="003E74B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Szvegtrzs">
    <w:name w:val="Body Text"/>
    <w:basedOn w:val="Norml"/>
    <w:rsid w:val="003E74B4"/>
    <w:pPr>
      <w:spacing w:after="120"/>
    </w:pPr>
  </w:style>
  <w:style w:type="paragraph" w:styleId="Lista">
    <w:name w:val="List"/>
    <w:basedOn w:val="Szvegtrzs"/>
    <w:rsid w:val="003E74B4"/>
    <w:rPr>
      <w:rFonts w:cs="Tahoma"/>
    </w:rPr>
  </w:style>
  <w:style w:type="paragraph" w:customStyle="1" w:styleId="Felirat">
    <w:name w:val="Felirat"/>
    <w:basedOn w:val="Norml"/>
    <w:rsid w:val="003E74B4"/>
    <w:pPr>
      <w:suppressLineNumbers/>
      <w:spacing w:before="120" w:after="120"/>
    </w:pPr>
    <w:rPr>
      <w:rFonts w:cs="Tahoma"/>
      <w:i/>
      <w:iCs/>
    </w:rPr>
  </w:style>
  <w:style w:type="paragraph" w:customStyle="1" w:styleId="Trgymutat">
    <w:name w:val="Tárgymutató"/>
    <w:basedOn w:val="Norml"/>
    <w:rsid w:val="003E74B4"/>
    <w:pPr>
      <w:suppressLineNumbers/>
    </w:pPr>
    <w:rPr>
      <w:rFonts w:cs="Tahoma"/>
    </w:rPr>
  </w:style>
  <w:style w:type="paragraph" w:styleId="lfej">
    <w:name w:val="header"/>
    <w:basedOn w:val="Norml"/>
    <w:rsid w:val="003E74B4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3E74B4"/>
    <w:pPr>
      <w:tabs>
        <w:tab w:val="center" w:pos="4536"/>
        <w:tab w:val="right" w:pos="9072"/>
      </w:tabs>
    </w:pPr>
  </w:style>
  <w:style w:type="paragraph" w:styleId="Listaszerbekezds">
    <w:name w:val="List Paragraph"/>
    <w:basedOn w:val="Norml"/>
    <w:qFormat/>
    <w:rsid w:val="003E74B4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Szülői hozzájárulási nyilatkozat</vt:lpstr>
    </vt:vector>
  </TitlesOfParts>
  <Company>Klebersberg Intézményfenntartó Központ</Company>
  <LinksUpToDate>false</LinksUpToDate>
  <CharactersWithSpaces>1818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Szülői hozzájárulási nyilatkozat</dc:title>
  <dc:creator>Zalaszám Informatika Kft.</dc:creator>
  <cp:lastModifiedBy>Csev2</cp:lastModifiedBy>
  <cp:revision>6</cp:revision>
  <cp:lastPrinted>2020-06-23T09:44:00Z</cp:lastPrinted>
  <dcterms:created xsi:type="dcterms:W3CDTF">2018-02-19T12:34:00Z</dcterms:created>
  <dcterms:modified xsi:type="dcterms:W3CDTF">2020-06-23T09:44:00Z</dcterms:modified>
</cp:coreProperties>
</file>